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48" w:rsidRDefault="00DE3248"/>
    <w:p w:rsidR="00DE3248" w:rsidRDefault="00DE324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81"/>
      </w:tblGrid>
      <w:tr w:rsidR="00DE3248" w:rsidTr="00DE3248">
        <w:tc>
          <w:tcPr>
            <w:tcW w:w="4833" w:type="dxa"/>
          </w:tcPr>
          <w:p w:rsidR="007A5AA2" w:rsidRDefault="00DE3248" w:rsidP="00BD0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Принята</w:t>
            </w:r>
            <w:r w:rsidRPr="00922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22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E3248" w:rsidRDefault="007A5AA2" w:rsidP="00BD0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Совета</w:t>
            </w:r>
            <w:r w:rsidR="00DE3248" w:rsidRPr="00922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педагогов</w:t>
            </w:r>
          </w:p>
          <w:p w:rsidR="007A5AA2" w:rsidRDefault="00EC7B1F" w:rsidP="00BD0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№ 5 </w:t>
            </w:r>
          </w:p>
          <w:p w:rsidR="00DE3248" w:rsidRDefault="00EC7B1F" w:rsidP="00BD0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09 </w:t>
            </w:r>
            <w:r w:rsidR="00DE32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июня </w:t>
            </w:r>
            <w:r w:rsidR="00DE3248" w:rsidRPr="00922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г.                          </w:t>
            </w:r>
          </w:p>
        </w:tc>
        <w:tc>
          <w:tcPr>
            <w:tcW w:w="4881" w:type="dxa"/>
          </w:tcPr>
          <w:p w:rsidR="007A5AA2" w:rsidRDefault="006D0656" w:rsidP="00BD0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="002B0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УТВЕРЖДЕНО</w:t>
            </w:r>
          </w:p>
          <w:p w:rsidR="00DE3248" w:rsidRDefault="007A5AA2" w:rsidP="00BD0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="002B0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приказом директора</w:t>
            </w:r>
          </w:p>
          <w:p w:rsidR="00DE3248" w:rsidRDefault="007A5AA2" w:rsidP="00BD0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="002B00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МБОУ «Важская основная школа»</w:t>
            </w:r>
          </w:p>
          <w:p w:rsidR="007A5AA2" w:rsidRPr="009220C3" w:rsidRDefault="002B009F" w:rsidP="00BD0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от 10.06.2021 </w:t>
            </w:r>
            <w:r w:rsidR="007A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149</w:t>
            </w:r>
          </w:p>
          <w:p w:rsidR="00DE3248" w:rsidRPr="00891395" w:rsidRDefault="00DE3248" w:rsidP="007A5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Pr="009220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</w:t>
            </w:r>
            <w:r w:rsidR="00AB2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</w:t>
            </w:r>
            <w:r w:rsidR="007A5A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</w:p>
        </w:tc>
      </w:tr>
    </w:tbl>
    <w:p w:rsidR="00DE3248" w:rsidRPr="009220C3" w:rsidRDefault="00DE3248" w:rsidP="00DE324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3248" w:rsidRDefault="00DE3248" w:rsidP="005B478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3248" w:rsidRDefault="00DE3248" w:rsidP="005B478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3248" w:rsidRDefault="00DE3248" w:rsidP="005B478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4780" w:rsidRPr="00DE3248" w:rsidRDefault="005B4780" w:rsidP="00DE324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2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внутреннего распорядка для обучающихся</w:t>
      </w:r>
      <w:r w:rsidR="00AB2B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C7B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DE32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воспитанников) и их родителей в филиалах </w:t>
      </w:r>
      <w:r w:rsidR="007A5A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МБОУ «Важская основная школа» </w:t>
      </w:r>
    </w:p>
    <w:p w:rsidR="00DE3248" w:rsidRDefault="005B4780" w:rsidP="00DE3248">
      <w:pPr>
        <w:widowControl w:val="0"/>
        <w:spacing w:line="240" w:lineRule="auto"/>
        <w:ind w:left="428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2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детский сад №</w:t>
      </w:r>
      <w:r w:rsidR="002B00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33 «</w:t>
      </w:r>
      <w:r w:rsidR="007A5A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Катерок</w:t>
      </w:r>
      <w:r w:rsidRPr="00DE32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», детский сад №</w:t>
      </w:r>
      <w:r w:rsidR="002B00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35 «</w:t>
      </w:r>
      <w:r w:rsidR="007A5A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Колокольчик</w:t>
      </w:r>
      <w:r w:rsidRPr="00DE32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», </w:t>
      </w:r>
    </w:p>
    <w:p w:rsidR="005B4780" w:rsidRPr="00DE3248" w:rsidRDefault="005B4780" w:rsidP="00DE3248">
      <w:pPr>
        <w:widowControl w:val="0"/>
        <w:spacing w:line="240" w:lineRule="auto"/>
        <w:ind w:left="428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2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детский сад №</w:t>
      </w:r>
      <w:r w:rsidR="007A5A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39 «Тополек</w:t>
      </w:r>
      <w:r w:rsidRPr="00DE32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B4780" w:rsidRPr="00DE3248" w:rsidRDefault="005B4780" w:rsidP="00DE3248">
      <w:pPr>
        <w:widowControl w:val="0"/>
        <w:spacing w:line="240" w:lineRule="auto"/>
        <w:ind w:left="428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B4780" w:rsidRDefault="005B4780" w:rsidP="00B2622B">
      <w:pPr>
        <w:pStyle w:val="a3"/>
        <w:widowControl w:val="0"/>
        <w:numPr>
          <w:ilvl w:val="0"/>
          <w:numId w:val="1"/>
        </w:num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положения</w:t>
      </w:r>
    </w:p>
    <w:p w:rsidR="00B4774A" w:rsidRPr="007A5AA2" w:rsidRDefault="00B4774A" w:rsidP="00B4774A">
      <w:pPr>
        <w:pStyle w:val="a3"/>
        <w:widowControl w:val="0"/>
        <w:spacing w:line="240" w:lineRule="auto"/>
        <w:ind w:left="788" w:right="-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B4780" w:rsidRPr="00B4774A" w:rsidRDefault="00B4774A" w:rsidP="00B4774A">
      <w:pPr>
        <w:widowControl w:val="0"/>
        <w:tabs>
          <w:tab w:val="left" w:pos="567"/>
          <w:tab w:val="left" w:pos="709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1.1. </w:t>
      </w:r>
      <w:r w:rsidR="005B4780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Настоящие Правила внутреннего расп</w:t>
      </w:r>
      <w:r w:rsidR="004143CE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оря</w:t>
      </w:r>
      <w:r w:rsidR="00C06A46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дка воспитанников ДОУ </w:t>
      </w:r>
      <w:r w:rsidR="004143CE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5B4780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 по тексту</w:t>
      </w:r>
      <w:r w:rsidR="00A91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B4780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Правила), разработаны в соответствии с Конституцией Российской Федерации, Семейным кодексом, Федеральным Законом от 29.12.2012</w:t>
      </w:r>
      <w:r w:rsidR="006D0656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r w:rsidR="005B4780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№ 273- ФЗ» Об образовании в Российской Федерации», санитарно-</w:t>
      </w:r>
      <w:r w:rsidR="00D108B2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эпидемиологическими</w:t>
      </w:r>
      <w:r w:rsidR="00C06A46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требованиями,</w:t>
      </w:r>
      <w:r w:rsidR="00D108B2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правилами и нормами</w:t>
      </w:r>
      <w:r w:rsidR="006D0656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C06A46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Приказом Министерства просвещения Российской Федерации от 31 июля 2020 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  <w:r w:rsidR="006D0656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Положением о филиале</w:t>
      </w:r>
      <w:r w:rsidR="00D108B2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МБОУ «</w:t>
      </w:r>
      <w:r w:rsidR="004143CE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Важская основная ш</w:t>
      </w:r>
      <w:r w:rsidR="006D0656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кола», реализующем образовательные программы дошкольного образования</w:t>
      </w:r>
      <w:r w:rsidR="004143CE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другими локальными актами ДОУ.</w:t>
      </w:r>
    </w:p>
    <w:p w:rsidR="004143CE" w:rsidRPr="00B4774A" w:rsidRDefault="00B4774A" w:rsidP="00B4774A">
      <w:pPr>
        <w:widowControl w:val="0"/>
        <w:tabs>
          <w:tab w:val="left" w:pos="567"/>
          <w:tab w:val="left" w:pos="709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1.2. </w:t>
      </w:r>
      <w:r w:rsidR="004143CE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определяют внутренний распорядок воспитанников филиалов</w:t>
      </w:r>
      <w:r w:rsidR="006D0656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МБОУ «</w:t>
      </w:r>
      <w:r w:rsidR="004143CE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Важская основная школа» детский сад №</w:t>
      </w:r>
      <w:r w:rsidR="006D0656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06A46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33 «</w:t>
      </w:r>
      <w:r w:rsidR="004143CE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Катерок», детский сад №</w:t>
      </w:r>
      <w:r w:rsidR="006D0656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143CE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35 «Колокольчик»,</w:t>
      </w:r>
      <w:r w:rsidR="00B2622B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143CE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 сад</w:t>
      </w:r>
      <w:r w:rsidR="006D0656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143CE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="006D0656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143CE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39 «Тополек»</w:t>
      </w:r>
      <w:r w:rsidR="006D0656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143CE" w:rsidRPr="00B4774A" w:rsidRDefault="00B4774A" w:rsidP="00B4774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1.3. </w:t>
      </w:r>
      <w:r w:rsidR="004143CE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Соблюдение правил внутреннего распорядка обеспечивает эффективное взаимодействие </w:t>
      </w:r>
      <w:r w:rsidR="00D108B2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участников</w:t>
      </w:r>
      <w:r w:rsidR="00B2622B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образовательных отношений, а т</w:t>
      </w:r>
      <w:r w:rsidR="00D108B2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комфортное пребывание воспитанников в детском саду</w:t>
      </w:r>
      <w:r w:rsidR="00B2622B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C4782" w:rsidRPr="00B4774A" w:rsidRDefault="00B4774A" w:rsidP="00B4774A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1.4. </w:t>
      </w:r>
      <w:r w:rsidR="00B2622B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Настоящие Правила опред</w:t>
      </w:r>
      <w:r w:rsidR="00C06A46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еляют основы статуса </w:t>
      </w:r>
      <w:r w:rsidR="00FB2EE6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воспитанников </w:t>
      </w:r>
      <w:r w:rsidR="00B2622B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ДОУ и их родителей</w:t>
      </w:r>
      <w:r w:rsidR="007A5AA2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B2622B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законных представителей), их права </w:t>
      </w:r>
      <w:r w:rsidR="00392DDC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="00392DDC" w:rsidRPr="00B4774A"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 w:rsidR="00392DDC" w:rsidRPr="00B4774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392DDC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="00392DDC" w:rsidRPr="00B4774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тни</w:t>
      </w:r>
      <w:r w:rsidR="00392DDC" w:rsidRPr="00B4774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="00FB2EE6" w:rsidRPr="00B4774A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B4774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B4774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="00392DDC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B4774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B4774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="00392DDC" w:rsidRPr="00B4774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392DDC" w:rsidRPr="00B4774A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="00392DDC" w:rsidRPr="00B4774A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B4774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="00392DDC" w:rsidRPr="00B4774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="00392DDC" w:rsidRPr="00B4774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ний,</w:t>
      </w:r>
      <w:r w:rsidR="00392DDC" w:rsidRPr="00B4774A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="00392DDC" w:rsidRPr="00B4774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="00392DDC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B4774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392DDC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392DDC" w:rsidRPr="00B4774A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="00392DDC" w:rsidRPr="00B4774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392DDC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B4774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 w:rsidR="00392DDC" w:rsidRPr="00B4774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="00392DDC" w:rsidRPr="00B4774A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B4774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92DDC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B2622B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B4774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B4774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="00392DDC" w:rsidRPr="00B4774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B4774A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</w:t>
      </w:r>
      <w:r w:rsidR="00392DDC" w:rsidRPr="00B4774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B4774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</w:t>
      </w:r>
      <w:r w:rsidR="00392DDC" w:rsidRPr="00B4774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B4774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са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392DDC" w:rsidRPr="00B4774A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B4774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</w:t>
      </w:r>
      <w:r w:rsidR="00392DDC" w:rsidRPr="00B4774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яд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92DDC" w:rsidRPr="00B4774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д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392DDC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392DDC" w:rsidRPr="00B4774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="00392DDC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</w:t>
      </w:r>
      <w:r w:rsidR="00392DDC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="00392DDC" w:rsidRPr="00B4774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="00392DDC" w:rsidRPr="00B4774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="00392DDC" w:rsidRP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="00392DDC" w:rsidRP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B4774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="00392DDC" w:rsidRPr="00B4774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ОУ.</w:t>
      </w:r>
    </w:p>
    <w:p w:rsidR="000C4782" w:rsidRPr="007A5AA2" w:rsidRDefault="00B2622B" w:rsidP="00B4774A">
      <w:pPr>
        <w:widowControl w:val="0"/>
        <w:tabs>
          <w:tab w:val="left" w:pos="1776"/>
          <w:tab w:val="left" w:pos="3080"/>
          <w:tab w:val="left" w:pos="3919"/>
          <w:tab w:val="left" w:pos="5248"/>
          <w:tab w:val="left" w:pos="6692"/>
          <w:tab w:val="left" w:pos="7905"/>
        </w:tabs>
        <w:spacing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1.5</w:t>
      </w:r>
      <w:r w:rsidR="00B4774A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.</w:t>
      </w:r>
      <w:r w:rsidR="002A595C"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ли)</w:t>
      </w:r>
      <w:r w:rsidR="00392DDC" w:rsidRPr="007A5AA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ов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ннол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="00C06A4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 воспитанников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м</w:t>
      </w:r>
      <w:r w:rsidR="00392DDC"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б</w:t>
      </w:r>
      <w:r w:rsidR="00392DDC"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392DDC"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392DDC"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 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иц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и.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ло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ь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ческ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ого,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нного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лл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tabs>
          <w:tab w:val="left" w:pos="1943"/>
          <w:tab w:val="left" w:pos="3756"/>
          <w:tab w:val="left" w:pos="5162"/>
          <w:tab w:val="left" w:pos="6380"/>
          <w:tab w:val="left" w:pos="7646"/>
        </w:tabs>
        <w:spacing w:before="2"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B2622B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2A595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B262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="00B262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вил</w:t>
      </w:r>
      <w:r w:rsidR="00B262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B262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 w:rsidR="00B262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="00B2622B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ию 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ачес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B262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="00B2622B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и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са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ОУ.</w:t>
      </w:r>
    </w:p>
    <w:p w:rsidR="000C4782" w:rsidRPr="007A5AA2" w:rsidRDefault="00392DDC" w:rsidP="00B4774A">
      <w:pPr>
        <w:widowControl w:val="0"/>
        <w:tabs>
          <w:tab w:val="left" w:pos="2369"/>
          <w:tab w:val="left" w:pos="2988"/>
          <w:tab w:val="left" w:pos="5463"/>
          <w:tab w:val="left" w:pos="6800"/>
          <w:tab w:val="left" w:pos="8268"/>
        </w:tabs>
        <w:spacing w:before="2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B2622B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2A595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 w:rsidR="002A595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ом филиале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="00B2622B" w:rsidRPr="007A5AA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="00B262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2A595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="002A595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FB2EE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="002A595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(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и)</w:t>
      </w:r>
      <w:r w:rsidR="00FB2EE6">
        <w:rPr>
          <w:rFonts w:ascii="Times New Roman" w:eastAsia="Times New Roman" w:hAnsi="Times New Roman" w:cs="Times New Roman"/>
          <w:color w:val="000000"/>
          <w:spacing w:val="19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во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2A595C" w:rsidRPr="007A5AA2">
        <w:rPr>
          <w:rFonts w:ascii="Times New Roman" w:eastAsia="Times New Roman" w:hAnsi="Times New Roman" w:cs="Times New Roman"/>
          <w:color w:val="000000"/>
          <w:spacing w:val="19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20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7A5AA2">
        <w:rPr>
          <w:rFonts w:ascii="Times New Roman" w:eastAsia="Times New Roman" w:hAnsi="Times New Roman" w:cs="Times New Roman"/>
          <w:color w:val="000000"/>
          <w:spacing w:val="19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2A595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tabs>
          <w:tab w:val="left" w:pos="1837"/>
          <w:tab w:val="left" w:pos="3270"/>
          <w:tab w:val="left" w:pos="5361"/>
          <w:tab w:val="left" w:pos="7739"/>
          <w:tab w:val="left" w:pos="9226"/>
        </w:tabs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B2622B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2A595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да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="00A91277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«</w:t>
      </w:r>
      <w:proofErr w:type="gramStart"/>
      <w:r w:rsidR="00B2622B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Важская </w:t>
      </w:r>
      <w:r w:rsidR="00DE3248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основная</w:t>
      </w:r>
      <w:proofErr w:type="gramEnd"/>
      <w:r w:rsidR="00B262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B262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="00B262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на Совете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="00B2622B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="00B262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tabs>
          <w:tab w:val="left" w:pos="2130"/>
          <w:tab w:val="left" w:pos="3512"/>
          <w:tab w:val="left" w:pos="5002"/>
          <w:tab w:val="left" w:pos="6696"/>
          <w:tab w:val="left" w:pos="8720"/>
        </w:tabs>
        <w:spacing w:before="1" w:line="240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B2622B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="002A595C"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</w:t>
      </w:r>
      <w:r w:rsidR="00B262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вил</w:t>
      </w:r>
      <w:r w:rsidR="00B262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="00B262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262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 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 w:rsidR="00B262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ДОУ.</w:t>
      </w:r>
    </w:p>
    <w:p w:rsidR="002A595C" w:rsidRPr="007A5AA2" w:rsidRDefault="002A595C" w:rsidP="00B4774A">
      <w:pPr>
        <w:widowControl w:val="0"/>
        <w:tabs>
          <w:tab w:val="left" w:pos="369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0C4782" w:rsidRPr="00FB2EE6" w:rsidRDefault="00392DDC" w:rsidP="00FB2EE6">
      <w:pPr>
        <w:widowControl w:val="0"/>
        <w:tabs>
          <w:tab w:val="left" w:pos="3693"/>
        </w:tabs>
        <w:spacing w:line="240" w:lineRule="auto"/>
        <w:ind w:left="326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</w:t>
      </w:r>
      <w:r w:rsidR="00FB2EE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ДОУ</w:t>
      </w:r>
    </w:p>
    <w:p w:rsidR="000C4782" w:rsidRPr="007A5AA2" w:rsidRDefault="000C4782" w:rsidP="00B2622B">
      <w:pPr>
        <w:spacing w:after="19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C4782" w:rsidRPr="007A5AA2" w:rsidRDefault="00392DDC" w:rsidP="00B4774A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7A5A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="002A595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 w:rsidR="002A595C"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7</w:t>
      </w:r>
      <w:r w:rsidR="002A595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.3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0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ов.</w:t>
      </w:r>
    </w:p>
    <w:p w:rsidR="002A595C" w:rsidRPr="007A5AA2" w:rsidRDefault="00392DDC" w:rsidP="00B4774A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2A595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5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вной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ли.</w:t>
      </w:r>
    </w:p>
    <w:p w:rsidR="000C4782" w:rsidRPr="007A5AA2" w:rsidRDefault="000C4782" w:rsidP="00B4774A">
      <w:pPr>
        <w:tabs>
          <w:tab w:val="left" w:pos="709"/>
        </w:tabs>
        <w:spacing w:after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782" w:rsidRPr="00FB2EE6" w:rsidRDefault="00392DDC" w:rsidP="00FB2EE6">
      <w:pPr>
        <w:widowControl w:val="0"/>
        <w:tabs>
          <w:tab w:val="left" w:pos="2776"/>
        </w:tabs>
        <w:spacing w:line="240" w:lineRule="auto"/>
        <w:ind w:left="234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3</w:t>
      </w:r>
      <w:r w:rsidR="00FB2EE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оц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</w:p>
    <w:p w:rsidR="000C4782" w:rsidRPr="007A5AA2" w:rsidRDefault="000C4782" w:rsidP="00B2622B">
      <w:pPr>
        <w:spacing w:after="19" w:line="240" w:lineRule="auto"/>
        <w:rPr>
          <w:rFonts w:ascii="Times New Roman" w:eastAsia="Times New Roman" w:hAnsi="Times New Roman" w:cs="Times New Roman"/>
          <w:w w:val="99"/>
          <w:sz w:val="26"/>
          <w:szCs w:val="26"/>
        </w:rPr>
      </w:pPr>
    </w:p>
    <w:p w:rsidR="000C4782" w:rsidRPr="007A5AA2" w:rsidRDefault="00392DDC" w:rsidP="00B4774A">
      <w:pPr>
        <w:widowControl w:val="0"/>
        <w:tabs>
          <w:tab w:val="left" w:pos="1622"/>
          <w:tab w:val="left" w:pos="2917"/>
          <w:tab w:val="left" w:pos="4586"/>
          <w:tab w:val="left" w:pos="6802"/>
          <w:tab w:val="left" w:pos="8553"/>
          <w:tab w:val="left" w:pos="9340"/>
        </w:tabs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FB2EE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="002A595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2A595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2A595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2A595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2A595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2A595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</w:p>
    <w:p w:rsidR="000C4782" w:rsidRPr="007A5AA2" w:rsidRDefault="00392DDC" w:rsidP="00B4774A">
      <w:pPr>
        <w:widowControl w:val="0"/>
        <w:spacing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 w:rsidRPr="007A5AA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р,</w:t>
      </w:r>
      <w:r w:rsidRPr="007A5AA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ти,</w:t>
      </w:r>
      <w:r w:rsidRPr="007A5AA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ной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</w:t>
      </w:r>
    </w:p>
    <w:p w:rsidR="00DE3248" w:rsidRPr="007A5AA2" w:rsidRDefault="00392DDC" w:rsidP="00B4774A">
      <w:pPr>
        <w:widowControl w:val="0"/>
        <w:spacing w:before="5" w:line="240" w:lineRule="auto"/>
        <w:ind w:right="-5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FB2EE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низ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зов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DE3248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91277" w:rsidRDefault="003C700E" w:rsidP="00A91277">
      <w:pPr>
        <w:pStyle w:val="a3"/>
        <w:widowControl w:val="0"/>
        <w:numPr>
          <w:ilvl w:val="0"/>
          <w:numId w:val="11"/>
        </w:numPr>
        <w:spacing w:before="5" w:line="240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1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санитарных правил и норм </w:t>
      </w:r>
      <w:proofErr w:type="spellStart"/>
      <w:r w:rsidRPr="00A91277"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proofErr w:type="spellEnd"/>
      <w:r w:rsidRPr="00A91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1.2.3685-21 «Гигиенические</w:t>
      </w:r>
    </w:p>
    <w:p w:rsidR="00DE3248" w:rsidRPr="00A91277" w:rsidRDefault="003C700E" w:rsidP="00A91277">
      <w:pPr>
        <w:widowControl w:val="0"/>
        <w:spacing w:before="5" w:line="240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1277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нормативы и требования к обеспечению безопасности и (или) безвредности для чел</w:t>
      </w:r>
      <w:r w:rsidR="00A91277">
        <w:rPr>
          <w:rFonts w:ascii="Times New Roman" w:eastAsia="Times New Roman" w:hAnsi="Times New Roman" w:cs="Times New Roman"/>
          <w:color w:val="000000"/>
          <w:sz w:val="26"/>
          <w:szCs w:val="26"/>
        </w:rPr>
        <w:t>овека факторов среды обитания»;</w:t>
      </w:r>
    </w:p>
    <w:p w:rsidR="00A91277" w:rsidRDefault="003C700E" w:rsidP="00A91277">
      <w:pPr>
        <w:pStyle w:val="a3"/>
        <w:widowControl w:val="0"/>
        <w:numPr>
          <w:ilvl w:val="0"/>
          <w:numId w:val="11"/>
        </w:numPr>
        <w:spacing w:before="5" w:line="240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A91277"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санитарно</w:t>
      </w:r>
      <w:proofErr w:type="spellEnd"/>
      <w:r w:rsidRPr="00A91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эпидемиологических правил и норм </w:t>
      </w:r>
      <w:proofErr w:type="spellStart"/>
      <w:r w:rsidRPr="00A91277">
        <w:rPr>
          <w:rFonts w:ascii="Times New Roman" w:eastAsia="Times New Roman" w:hAnsi="Times New Roman" w:cs="Times New Roman"/>
          <w:color w:val="000000"/>
          <w:sz w:val="26"/>
          <w:szCs w:val="26"/>
        </w:rPr>
        <w:t>СанПин</w:t>
      </w:r>
      <w:proofErr w:type="spellEnd"/>
      <w:r w:rsidRPr="00A9127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2.3/2.4.3590-20</w:t>
      </w:r>
    </w:p>
    <w:p w:rsidR="003C700E" w:rsidRPr="00A91277" w:rsidRDefault="003C700E" w:rsidP="00A91277">
      <w:pPr>
        <w:widowControl w:val="0"/>
        <w:spacing w:before="5" w:line="240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91277">
        <w:rPr>
          <w:rFonts w:ascii="Times New Roman" w:eastAsia="Times New Roman" w:hAnsi="Times New Roman" w:cs="Times New Roman"/>
          <w:color w:val="000000"/>
          <w:sz w:val="26"/>
          <w:szCs w:val="26"/>
        </w:rPr>
        <w:t>«Санитарно-эпидемиологические требования к организации о</w:t>
      </w:r>
      <w:r w:rsidR="00A91277">
        <w:rPr>
          <w:rFonts w:ascii="Times New Roman" w:eastAsia="Times New Roman" w:hAnsi="Times New Roman" w:cs="Times New Roman"/>
          <w:color w:val="000000"/>
          <w:sz w:val="26"/>
          <w:szCs w:val="26"/>
        </w:rPr>
        <w:t>бщественного питания населения»;</w:t>
      </w:r>
    </w:p>
    <w:p w:rsidR="00A91277" w:rsidRPr="00A91277" w:rsidRDefault="003C700E" w:rsidP="00A91277">
      <w:pPr>
        <w:pStyle w:val="a3"/>
        <w:widowControl w:val="0"/>
        <w:numPr>
          <w:ilvl w:val="0"/>
          <w:numId w:val="11"/>
        </w:numPr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A91277"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санитарных правил СП 2.4.3648-20 «Санитарно-эпидемиологические</w:t>
      </w:r>
    </w:p>
    <w:p w:rsidR="003C700E" w:rsidRPr="00A91277" w:rsidRDefault="003C700E" w:rsidP="00A91277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A91277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 к организациям воспитания и обучения, отдыха и оздоровления детей и молодежи».</w:t>
      </w:r>
      <w:r w:rsidRPr="00A9127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</w:p>
    <w:p w:rsidR="003C700E" w:rsidRPr="007A5AA2" w:rsidRDefault="003C700E" w:rsidP="00B4774A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роц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есс</w:t>
      </w:r>
      <w:r w:rsidRPr="007A5AA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зов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7A5AA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 w:rsidRPr="007A5AA2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spacing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3C700E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7A5AA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ции</w:t>
      </w:r>
      <w:r w:rsidRPr="007A5AA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7A5AA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й.</w:t>
      </w:r>
    </w:p>
    <w:p w:rsidR="000C4782" w:rsidRPr="007A5AA2" w:rsidRDefault="00392DDC" w:rsidP="00B4774A">
      <w:pPr>
        <w:widowControl w:val="0"/>
        <w:spacing w:line="24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3C700E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озни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7A5AA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зов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7A5AA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7A5AA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3C700E"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C700E"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(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рш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</w:p>
    <w:p w:rsidR="000C4782" w:rsidRPr="007A5AA2" w:rsidRDefault="00392DDC" w:rsidP="00B4774A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3C700E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гоги</w:t>
      </w:r>
      <w:r w:rsidRPr="007A5AA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7A5AA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ке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утро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08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="00AC28F7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ече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17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00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группой</w:t>
      </w:r>
      <w:r w:rsidRPr="007A5AA2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рой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вои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ть</w:t>
      </w:r>
      <w:r w:rsidRPr="007A5AA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ые</w:t>
      </w:r>
      <w:r w:rsidRPr="007A5AA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7A5AA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ебе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7A5A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6D0656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AC28F7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17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AC28F7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3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0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ли)</w:t>
      </w:r>
      <w:r w:rsidRPr="007A5AA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</w:t>
      </w:r>
      <w:r w:rsidRPr="007A5AA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ебе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7A5AA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ОУ,</w:t>
      </w:r>
      <w:r w:rsidR="00AC28F7" w:rsidRPr="007A5AA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7A5AA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щит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ебе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spacing w:before="2" w:line="240" w:lineRule="auto"/>
        <w:ind w:right="-67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ебе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AC28F7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9B7D08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9B7D08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9B7D08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A9127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</w:t>
      </w:r>
      <w:r w:rsidRPr="00A91277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A9127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A91277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A9127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A91277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B4774A" w:rsidRPr="00A9127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15</w:t>
      </w:r>
      <w:r w:rsidRPr="00A91277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A91277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A9127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A9127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91277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A91277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кажд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0C4782" w:rsidP="00B4774A">
      <w:pPr>
        <w:spacing w:after="14" w:line="240" w:lineRule="auto"/>
        <w:jc w:val="both"/>
        <w:rPr>
          <w:rFonts w:ascii="Times New Roman" w:eastAsia="Times New Roman" w:hAnsi="Times New Roman" w:cs="Times New Roman"/>
          <w:w w:val="99"/>
          <w:sz w:val="26"/>
          <w:szCs w:val="26"/>
        </w:rPr>
      </w:pPr>
    </w:p>
    <w:p w:rsidR="000C4782" w:rsidRPr="007A5AA2" w:rsidRDefault="00392DDC" w:rsidP="00B2622B">
      <w:pPr>
        <w:widowControl w:val="0"/>
        <w:tabs>
          <w:tab w:val="left" w:pos="3851"/>
        </w:tabs>
        <w:spacing w:line="240" w:lineRule="auto"/>
        <w:ind w:left="342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4</w:t>
      </w:r>
      <w:r w:rsidR="00FB2EE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Зд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</w:p>
    <w:p w:rsidR="000C4782" w:rsidRPr="007A5AA2" w:rsidRDefault="000C4782" w:rsidP="00B2622B">
      <w:pPr>
        <w:spacing w:line="240" w:lineRule="auto"/>
        <w:rPr>
          <w:rFonts w:ascii="Times New Roman" w:eastAsia="Times New Roman" w:hAnsi="Times New Roman" w:cs="Times New Roman"/>
          <w:w w:val="99"/>
          <w:sz w:val="26"/>
          <w:szCs w:val="26"/>
        </w:rPr>
      </w:pPr>
    </w:p>
    <w:p w:rsidR="000C4782" w:rsidRPr="007A5AA2" w:rsidRDefault="00392DDC" w:rsidP="00B4774A">
      <w:pPr>
        <w:widowControl w:val="0"/>
        <w:spacing w:line="240" w:lineRule="auto"/>
        <w:ind w:right="-65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FB2EE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7A5AA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–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ции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="006D0656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spacing w:before="5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)</w:t>
      </w:r>
      <w:r w:rsidRPr="007A5AA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7A5AA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–</w:t>
      </w:r>
      <w:r w:rsidRPr="007A5AA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ед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оров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гори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призн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зни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spacing w:line="240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DE3248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r w:rsidRPr="007A5A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7A5AA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ильн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ь,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DE3248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изн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(по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рво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ея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)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изолир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ют</w:t>
      </w:r>
      <w:r w:rsidRPr="007A5AA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оров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(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й).</w:t>
      </w:r>
    </w:p>
    <w:p w:rsidR="000C4782" w:rsidRPr="007A5AA2" w:rsidRDefault="00392DDC" w:rsidP="00B4774A">
      <w:pPr>
        <w:widowControl w:val="0"/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DE3248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овр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ощ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ь,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ц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</w:t>
      </w:r>
      <w:r w:rsidRPr="007A5AA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и),</w:t>
      </w:r>
      <w:r w:rsidRPr="007A5AA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щить</w:t>
      </w:r>
      <w:r w:rsidRPr="007A5AA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адм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7A5AA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позво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(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</w:p>
    <w:p w:rsidR="000C4782" w:rsidRPr="007A5AA2" w:rsidRDefault="00392DDC" w:rsidP="00B4774A">
      <w:pPr>
        <w:widowControl w:val="0"/>
        <w:spacing w:line="24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DE3248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AC28F7"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7A5AA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ебе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7A5AA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нного</w:t>
      </w:r>
      <w:r w:rsidRPr="007A5AA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 w:rsidRPr="007A5AA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AC28F7" w:rsidRPr="007A5AA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5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й,</w:t>
      </w:r>
      <w:r w:rsidR="00AC28F7" w:rsidRPr="007A5AA2"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AC28F7" w:rsidRPr="007A5AA2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="00AC28F7" w:rsidRPr="007A5AA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7A5AA2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7A5AA2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AC28F7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AC28F7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о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AC28F7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нии.</w:t>
      </w:r>
    </w:p>
    <w:p w:rsidR="000C4782" w:rsidRPr="007A5AA2" w:rsidRDefault="00392DDC" w:rsidP="00B4774A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DE3248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ебе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оров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AC28F7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7A5AA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7A5AA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ицин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tabs>
          <w:tab w:val="left" w:pos="2668"/>
          <w:tab w:val="left" w:pos="3665"/>
          <w:tab w:val="left" w:pos="4275"/>
          <w:tab w:val="left" w:pos="5848"/>
          <w:tab w:val="left" w:pos="7014"/>
          <w:tab w:val="left" w:pos="8388"/>
          <w:tab w:val="left" w:pos="9053"/>
        </w:tabs>
        <w:spacing w:before="5" w:line="240" w:lineRule="auto"/>
        <w:ind w:right="-67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DE3248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дм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="00E76AE8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ОУ,</w:t>
      </w:r>
      <w:r w:rsidR="00E76AE8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прив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полио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</w:t>
      </w:r>
      <w:r w:rsidRPr="007A5A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полио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тной</w:t>
      </w:r>
      <w:r w:rsidRPr="007A5AA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ц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ии</w:t>
      </w:r>
      <w:r w:rsidRPr="007A5A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 w:rsidRPr="007A5AA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приви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ече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60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й,</w:t>
      </w:r>
      <w:r w:rsidRPr="007A5AA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60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прив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(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7A5AA2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п.</w:t>
      </w:r>
      <w:r w:rsidRPr="007A5AA2"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9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5</w:t>
      </w:r>
      <w:r w:rsidRPr="007A5AA2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 w:rsidRPr="007A5AA2">
        <w:rPr>
          <w:rFonts w:ascii="Times New Roman" w:eastAsia="Times New Roman" w:hAnsi="Times New Roman" w:cs="Times New Roman"/>
          <w:color w:val="000000"/>
          <w:spacing w:val="19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295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1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-11</w:t>
      </w:r>
      <w:r w:rsidRPr="007A5AA2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«Про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полио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proofErr w:type="gramStart"/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proofErr w:type="gramEnd"/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7A5AA2">
        <w:rPr>
          <w:rFonts w:ascii="Times New Roman" w:eastAsia="Times New Roman" w:hAnsi="Times New Roman" w:cs="Times New Roman"/>
          <w:color w:val="000000"/>
          <w:spacing w:val="-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нного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рного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РФ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28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07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2011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№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</w:t>
      </w:r>
      <w:r w:rsidRPr="007A5AA2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7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</w:p>
    <w:p w:rsidR="00E76AE8" w:rsidRPr="00FB2EE6" w:rsidRDefault="00392DDC" w:rsidP="00B4774A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DE3248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B4774A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7A5AA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 w:rsidRPr="007A5AA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ые 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</w:t>
      </w:r>
      <w:r w:rsidRPr="007A5AA2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7A5AA2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ые 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E76AE8" w:rsidRPr="007A5AA2" w:rsidRDefault="00E76AE8" w:rsidP="00B2622B">
      <w:pPr>
        <w:widowControl w:val="0"/>
        <w:tabs>
          <w:tab w:val="left" w:pos="2574"/>
        </w:tabs>
        <w:spacing w:line="240" w:lineRule="auto"/>
        <w:ind w:left="214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0C4782" w:rsidRPr="007A5AA2" w:rsidRDefault="00392DDC" w:rsidP="00B2622B">
      <w:pPr>
        <w:widowControl w:val="0"/>
        <w:tabs>
          <w:tab w:val="left" w:pos="2574"/>
        </w:tabs>
        <w:spacing w:line="240" w:lineRule="auto"/>
        <w:ind w:left="2147" w:right="-20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5</w:t>
      </w:r>
      <w:r w:rsidR="00FB2EE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ий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</w:p>
    <w:p w:rsidR="000C4782" w:rsidRPr="007A5AA2" w:rsidRDefault="000C4782" w:rsidP="00B2622B">
      <w:pPr>
        <w:spacing w:after="3" w:line="240" w:lineRule="auto"/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</w:pPr>
    </w:p>
    <w:p w:rsidR="000C4782" w:rsidRPr="007A5AA2" w:rsidRDefault="00392DDC" w:rsidP="00E76AE8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FB2EE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1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7A5AA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ить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7A5AA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жде</w:t>
      </w:r>
      <w:r w:rsidRPr="007A5AA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 w:rsidRPr="007A5AA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(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аба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 w:rsidR="00FB2EE6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У</w:t>
      </w:r>
      <w:r w:rsidRPr="007A5AA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7A5AA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7A5AA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олгот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7A5AA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)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асческа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портивн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7A5AA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 w:rsidRPr="007A5AA2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портивн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7A5AA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аке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7A5AA2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spacing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 w:rsidRPr="007A5AA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7A5AA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и)</w:t>
      </w:r>
      <w:r w:rsidRPr="007A5AA2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нни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уви</w:t>
      </w:r>
      <w:r w:rsidRPr="007A5AA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19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7A5AA2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7A5AA2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(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еж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)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ка;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увь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="00E76AE8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="00E76AE8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E76AE8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аде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ся</w:t>
      </w:r>
      <w:r w:rsidR="00E76AE8"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 w:rsidRPr="007A5AA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7A5AA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и)</w:t>
      </w:r>
      <w:r w:rsidRPr="007A5AA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ить</w:t>
      </w:r>
      <w:r w:rsidRPr="007A5AA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ть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 w:rsidR="00E76AE8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ежек</w:t>
      </w:r>
      <w:r w:rsidRPr="007A5AA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олни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),</w:t>
      </w:r>
      <w:r w:rsidRPr="007A5AA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виц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скае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рв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еж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spacing w:before="5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 w:rsidRPr="007A5AA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ли)</w:t>
      </w:r>
      <w:r w:rsidRPr="007A5AA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Pr="007A5AA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маж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  <w:r w:rsidRPr="007A5AA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еж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spacing w:before="4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.</w:t>
      </w:r>
      <w:r w:rsidR="00E76AE8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зол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7A5A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7A5A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9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ой,</w:t>
      </w:r>
      <w:r w:rsidRPr="007A5AA2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 w:rsidRPr="007A5AA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A91277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0C4782" w:rsidP="00B2622B">
      <w:pPr>
        <w:spacing w:after="8" w:line="240" w:lineRule="auto"/>
        <w:rPr>
          <w:rFonts w:ascii="Times New Roman" w:eastAsia="Times New Roman" w:hAnsi="Times New Roman" w:cs="Times New Roman"/>
          <w:w w:val="99"/>
          <w:sz w:val="26"/>
          <w:szCs w:val="26"/>
        </w:rPr>
      </w:pPr>
    </w:p>
    <w:p w:rsidR="000C4782" w:rsidRPr="007A5AA2" w:rsidRDefault="00392DDC" w:rsidP="00FB2EE6">
      <w:pPr>
        <w:widowControl w:val="0"/>
        <w:tabs>
          <w:tab w:val="left" w:pos="1119"/>
        </w:tabs>
        <w:spacing w:line="240" w:lineRule="auto"/>
        <w:ind w:left="692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6</w:t>
      </w:r>
      <w:r w:rsidR="00FB2EE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Са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ка</w:t>
      </w:r>
    </w:p>
    <w:p w:rsidR="000C4782" w:rsidRPr="007A5AA2" w:rsidRDefault="00392DDC" w:rsidP="00FB2EE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0C4782" w:rsidRPr="007A5AA2" w:rsidRDefault="000C4782" w:rsidP="00B2622B">
      <w:pPr>
        <w:spacing w:after="19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C4782" w:rsidRPr="007A5AA2" w:rsidRDefault="00392DDC" w:rsidP="00B4774A">
      <w:pPr>
        <w:widowControl w:val="0"/>
        <w:tabs>
          <w:tab w:val="left" w:pos="2207"/>
          <w:tab w:val="left" w:pos="3056"/>
          <w:tab w:val="left" w:pos="4078"/>
          <w:tab w:val="left" w:pos="5805"/>
          <w:tab w:val="left" w:pos="7234"/>
          <w:tab w:val="left" w:pos="9360"/>
        </w:tabs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FB2EE6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="00E76AE8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="00E76AE8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зуют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</w:p>
    <w:p w:rsidR="000C4782" w:rsidRPr="007A5AA2" w:rsidRDefault="00392DDC" w:rsidP="00B4774A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оотв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="00E76AE8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вие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="00E76AE8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всех санитарных правил.</w:t>
      </w:r>
      <w:r w:rsidRPr="007A5AA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3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-4</w:t>
      </w:r>
      <w:r w:rsidRPr="007A5AA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ов.</w:t>
      </w:r>
      <w:r w:rsidRPr="007A5AA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уют</w:t>
      </w:r>
      <w:r w:rsidRPr="007A5AA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–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 w:rsidRPr="007A5AA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r w:rsidRPr="007A5AA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–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7A5AA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</w:t>
      </w:r>
      <w:r w:rsidRPr="007A5AA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полови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–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вторую</w:t>
      </w:r>
      <w:r w:rsidRPr="007A5AA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–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ой.</w:t>
      </w:r>
      <w:r w:rsidRPr="007A5AA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ух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15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15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/с</w:t>
      </w:r>
      <w:r w:rsidRPr="007A5AA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4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т,</w:t>
      </w:r>
      <w:r w:rsidRPr="007A5AA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5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-7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15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м/</w:t>
      </w:r>
      <w:r w:rsidRPr="007A5AA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(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7A5AA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7A5AA2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7A5AA2"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нного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tabs>
          <w:tab w:val="left" w:pos="1699"/>
          <w:tab w:val="left" w:pos="3577"/>
          <w:tab w:val="left" w:pos="4585"/>
          <w:tab w:val="left" w:pos="5390"/>
          <w:tab w:val="left" w:pos="6081"/>
          <w:tab w:val="left" w:pos="7749"/>
          <w:tab w:val="left" w:pos="9342"/>
        </w:tabs>
        <w:spacing w:before="2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 w:rsidR="00B4774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7A5AA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(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7A5AA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вой</w:t>
      </w:r>
      <w:r w:rsidRPr="007A5AA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7A5AA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оотв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вии</w:t>
      </w:r>
      <w:r w:rsidRPr="007A5AA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76AE8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санитарных правил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,</w:t>
      </w:r>
      <w:r w:rsidR="00E76AE8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="00A64049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еже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A64049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й.</w:t>
      </w:r>
    </w:p>
    <w:p w:rsidR="000C4782" w:rsidRPr="007A5AA2" w:rsidRDefault="00392DDC" w:rsidP="00B4774A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.</w:t>
      </w:r>
      <w:r w:rsidR="00FB2EE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 w:rsidRPr="007A5AA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A64049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сад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зоп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й.</w:t>
      </w:r>
    </w:p>
    <w:p w:rsidR="000C4782" w:rsidRPr="007A5AA2" w:rsidRDefault="00392DDC" w:rsidP="00B4774A">
      <w:pPr>
        <w:widowControl w:val="0"/>
        <w:spacing w:before="5"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.</w:t>
      </w:r>
      <w:r w:rsidR="00FB2EE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 w:rsidRPr="007A5AA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7A5AA2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ую</w:t>
      </w:r>
      <w:r w:rsidRPr="007A5AA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иг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 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7A5AA2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 w:rsidRPr="007A5AA2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оотв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proofErr w:type="spellStart"/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Са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proofErr w:type="spellEnd"/>
      <w:r w:rsidR="00A64049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A64049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1.2.3685-21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7A5AA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ую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игр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7A5AA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</w:t>
      </w:r>
      <w:r w:rsidRPr="007A5AA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игр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Pr="007A5AA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порт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A64049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7A5AA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нной</w:t>
      </w:r>
      <w:r w:rsidRPr="007A5AA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из</w:t>
      </w:r>
      <w:r w:rsidRPr="007A5AA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 w:rsidRPr="007A5AA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spacing w:before="4"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.</w:t>
      </w:r>
      <w:r w:rsidR="00FB2EE6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ыяс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7A5AA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7A5AA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(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)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20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7A5AA2">
        <w:rPr>
          <w:rFonts w:ascii="Times New Roman" w:eastAsia="Times New Roman" w:hAnsi="Times New Roman" w:cs="Times New Roman"/>
          <w:color w:val="000000"/>
          <w:spacing w:val="20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ь)</w:t>
      </w:r>
      <w:r w:rsidRPr="007A5AA2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рнуть</w:t>
      </w:r>
      <w:r w:rsidRPr="007A5AA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ё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зъ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нив</w:t>
      </w:r>
      <w:r w:rsidRPr="007A5AA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но.</w:t>
      </w:r>
    </w:p>
    <w:p w:rsidR="000C4782" w:rsidRDefault="000C4782" w:rsidP="00A64049">
      <w:pPr>
        <w:spacing w:line="240" w:lineRule="auto"/>
        <w:ind w:firstLine="709"/>
        <w:rPr>
          <w:rFonts w:ascii="Times New Roman" w:eastAsia="Times New Roman" w:hAnsi="Times New Roman" w:cs="Times New Roman"/>
          <w:w w:val="99"/>
          <w:sz w:val="26"/>
          <w:szCs w:val="26"/>
        </w:rPr>
      </w:pPr>
    </w:p>
    <w:p w:rsidR="00BB6974" w:rsidRPr="007A5AA2" w:rsidRDefault="00BB6974" w:rsidP="00A64049">
      <w:pPr>
        <w:spacing w:line="240" w:lineRule="auto"/>
        <w:ind w:firstLine="709"/>
        <w:rPr>
          <w:rFonts w:ascii="Times New Roman" w:eastAsia="Times New Roman" w:hAnsi="Times New Roman" w:cs="Times New Roman"/>
          <w:w w:val="99"/>
          <w:sz w:val="26"/>
          <w:szCs w:val="26"/>
        </w:rPr>
      </w:pPr>
      <w:bookmarkStart w:id="0" w:name="_GoBack"/>
      <w:bookmarkEnd w:id="0"/>
    </w:p>
    <w:p w:rsidR="000C4782" w:rsidRPr="007A5AA2" w:rsidRDefault="000C4782" w:rsidP="00B2622B">
      <w:pPr>
        <w:spacing w:after="7" w:line="240" w:lineRule="auto"/>
        <w:rPr>
          <w:rFonts w:ascii="Times New Roman" w:eastAsia="Times New Roman" w:hAnsi="Times New Roman" w:cs="Times New Roman"/>
          <w:w w:val="99"/>
          <w:sz w:val="26"/>
          <w:szCs w:val="26"/>
        </w:rPr>
      </w:pPr>
    </w:p>
    <w:p w:rsidR="000C4782" w:rsidRDefault="00392DDC" w:rsidP="00B4774A">
      <w:pPr>
        <w:widowControl w:val="0"/>
        <w:tabs>
          <w:tab w:val="left" w:pos="3285"/>
        </w:tabs>
        <w:spacing w:line="240" w:lineRule="auto"/>
        <w:ind w:left="285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lastRenderedPageBreak/>
        <w:t>7</w:t>
      </w:r>
      <w:r w:rsidR="00FB2EE6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ече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опа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</w:p>
    <w:p w:rsidR="00B4774A" w:rsidRPr="00B4774A" w:rsidRDefault="00B4774A" w:rsidP="00B4774A">
      <w:pPr>
        <w:widowControl w:val="0"/>
        <w:tabs>
          <w:tab w:val="left" w:pos="3285"/>
        </w:tabs>
        <w:spacing w:line="240" w:lineRule="auto"/>
        <w:ind w:left="285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0C4782" w:rsidRPr="007A5AA2" w:rsidRDefault="00392DDC" w:rsidP="00B4774A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7A5AA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нии</w:t>
      </w:r>
      <w:r w:rsidRPr="007A5AA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A64049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3E4ACC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зоп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ь)</w:t>
      </w:r>
      <w:r w:rsidRPr="007A5AA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аё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Pr="007A5AA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лю.</w:t>
      </w:r>
    </w:p>
    <w:p w:rsidR="000C4782" w:rsidRPr="007A5AA2" w:rsidRDefault="00392DDC" w:rsidP="00B4774A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A64049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="003E4ACC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7A5AA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ь)</w:t>
      </w:r>
      <w:r w:rsidRPr="007A5AA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ойти</w:t>
      </w:r>
      <w:r w:rsidRPr="007A5AA2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лю,</w:t>
      </w:r>
      <w:r w:rsidRPr="007A5AA2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ить</w:t>
      </w:r>
      <w:r w:rsidRPr="007A5AA2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гори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ебе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 w:rsidRPr="007A5AA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 w:rsidRPr="007A5AA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 w:rsidRPr="007A5AA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</w:p>
    <w:p w:rsidR="000C4782" w:rsidRPr="007A5AA2" w:rsidRDefault="00392DDC" w:rsidP="00B4774A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DE3248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ям</w:t>
      </w:r>
      <w:r w:rsidRPr="007A5AA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ческ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A64049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нии,</w:t>
      </w:r>
      <w:r w:rsidRPr="007A5AA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16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7A5AA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й,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spacing w:before="5"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DE3248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7A5AA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зр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7A5AA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7A5AA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7A5AA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ьт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7A5AA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й.</w:t>
      </w:r>
    </w:p>
    <w:p w:rsidR="000C4782" w:rsidRPr="007A5AA2" w:rsidRDefault="00392DDC" w:rsidP="00B4774A">
      <w:pPr>
        <w:widowControl w:val="0"/>
        <w:spacing w:before="4" w:line="240" w:lineRule="auto"/>
        <w:ind w:right="-65" w:firstLine="70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DE3248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нии</w:t>
      </w:r>
      <w:r w:rsidRPr="007A5AA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ррито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зр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ции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ОУ.</w:t>
      </w:r>
    </w:p>
    <w:p w:rsidR="000C4782" w:rsidRPr="007A5AA2" w:rsidRDefault="00392DDC" w:rsidP="00B4774A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DE3248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въ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рритор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spacing w:line="240" w:lineRule="auto"/>
        <w:ind w:right="-56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DE3248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</w:t>
      </w:r>
      <w:r w:rsidRPr="007A5AA2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зин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ечк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</w:p>
    <w:p w:rsidR="000C4782" w:rsidRPr="007A5AA2" w:rsidRDefault="00392DDC" w:rsidP="00B4774A">
      <w:pPr>
        <w:widowControl w:val="0"/>
        <w:spacing w:before="4" w:line="240" w:lineRule="auto"/>
        <w:ind w:right="-66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DE3248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ить</w:t>
      </w:r>
      <w:r w:rsidRPr="007A5AA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ебе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12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олю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10.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рр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тории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0C4782" w:rsidP="00B4774A">
      <w:pPr>
        <w:spacing w:after="5" w:line="240" w:lineRule="auto"/>
        <w:jc w:val="both"/>
        <w:rPr>
          <w:rFonts w:ascii="Times New Roman" w:eastAsia="Times New Roman" w:hAnsi="Times New Roman" w:cs="Times New Roman"/>
          <w:w w:val="99"/>
          <w:sz w:val="26"/>
          <w:szCs w:val="26"/>
        </w:rPr>
      </w:pPr>
    </w:p>
    <w:p w:rsidR="000C4782" w:rsidRDefault="00392DDC" w:rsidP="003E4ACC">
      <w:pPr>
        <w:widowControl w:val="0"/>
        <w:tabs>
          <w:tab w:val="left" w:pos="3208"/>
        </w:tabs>
        <w:spacing w:line="240" w:lineRule="auto"/>
        <w:ind w:left="278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8</w:t>
      </w:r>
      <w:r w:rsidR="003E4AC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пи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та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ДОУ</w:t>
      </w:r>
    </w:p>
    <w:p w:rsidR="003E4ACC" w:rsidRPr="003E4ACC" w:rsidRDefault="003E4ACC" w:rsidP="003E4ACC">
      <w:pPr>
        <w:widowControl w:val="0"/>
        <w:tabs>
          <w:tab w:val="left" w:pos="3208"/>
        </w:tabs>
        <w:spacing w:line="240" w:lineRule="auto"/>
        <w:ind w:left="278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C4782" w:rsidRPr="007A5AA2" w:rsidRDefault="00392DDC" w:rsidP="00A64049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1</w:t>
      </w:r>
      <w:r w:rsidR="003E4ACC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 w:rsidR="003E4A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="003E4AC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ьт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звити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ти,</w:t>
      </w:r>
      <w:r w:rsidRPr="007A5AA2"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оро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392DDC">
      <w:pPr>
        <w:widowControl w:val="0"/>
        <w:tabs>
          <w:tab w:val="left" w:pos="1829"/>
          <w:tab w:val="left" w:pos="3373"/>
          <w:tab w:val="left" w:pos="4687"/>
          <w:tab w:val="left" w:pos="5661"/>
          <w:tab w:val="left" w:pos="7297"/>
          <w:tab w:val="left" w:pos="7738"/>
        </w:tabs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7A5AA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7A5AA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О)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урно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ивного</w:t>
      </w:r>
      <w:r w:rsidRPr="007A5AA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взро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 w:rsidRPr="007A5AA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7A5AA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(в</w:t>
      </w:r>
      <w:r w:rsidRPr="007A5AA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оотв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вии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7A5AA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озн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нии ц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 готовно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ю,</w:t>
      </w:r>
      <w:r w:rsidRPr="007A5AA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звитию</w:t>
      </w:r>
      <w:r w:rsidRPr="007A5AA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лиз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7A5AA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х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изни.</w:t>
      </w:r>
    </w:p>
    <w:p w:rsidR="000C4782" w:rsidRPr="007A5AA2" w:rsidRDefault="00B4774A" w:rsidP="00B4774A">
      <w:pPr>
        <w:widowControl w:val="0"/>
        <w:tabs>
          <w:tab w:val="left" w:pos="426"/>
          <w:tab w:val="left" w:pos="709"/>
          <w:tab w:val="left" w:pos="851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         </w:t>
      </w:r>
      <w:r w:rsidR="00392DDC"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г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ам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392DDC" w:rsidRPr="007A5AA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13"/>
          <w:w w:val="99"/>
          <w:sz w:val="26"/>
          <w:szCs w:val="26"/>
        </w:rPr>
        <w:t>г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зли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="00392DDC" w:rsidRPr="007A5AA2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="00392DDC" w:rsidRPr="007A5AA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392DDC" w:rsidRPr="007A5AA2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392DDC"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92DDC" w:rsidRPr="007A5AA2"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="00392DDC" w:rsidRPr="007A5AA2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="00392DDC"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ь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="00392DDC"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="00392DDC"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изиоло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="00392DDC"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й.</w:t>
      </w:r>
    </w:p>
    <w:p w:rsidR="000C4782" w:rsidRPr="007A5AA2" w:rsidRDefault="00392DDC" w:rsidP="00B4774A">
      <w:pPr>
        <w:widowControl w:val="0"/>
        <w:tabs>
          <w:tab w:val="left" w:pos="2293"/>
          <w:tab w:val="left" w:pos="4552"/>
          <w:tab w:val="left" w:pos="6182"/>
          <w:tab w:val="left" w:pos="6647"/>
          <w:tab w:val="left" w:pos="8058"/>
        </w:tabs>
        <w:spacing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жда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уто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ций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итог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вой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ц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нни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ов.</w:t>
      </w:r>
    </w:p>
    <w:p w:rsidR="000C4782" w:rsidRPr="007A5AA2" w:rsidRDefault="00392DDC" w:rsidP="00B4774A">
      <w:pPr>
        <w:widowControl w:val="0"/>
        <w:spacing w:line="24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.</w:t>
      </w:r>
      <w:r w:rsidR="003E4ACC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0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20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7A5AA2">
        <w:rPr>
          <w:rFonts w:ascii="Times New Roman" w:eastAsia="Times New Roman" w:hAnsi="Times New Roman" w:cs="Times New Roman"/>
          <w:color w:val="000000"/>
          <w:spacing w:val="20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звити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0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воих</w:t>
      </w:r>
      <w:r w:rsidRPr="007A5AA2">
        <w:rPr>
          <w:rFonts w:ascii="Times New Roman" w:eastAsia="Times New Roman" w:hAnsi="Times New Roman" w:cs="Times New Roman"/>
          <w:color w:val="000000"/>
          <w:spacing w:val="20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 w:rsidRPr="007A5AA2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 w:rsidRPr="007A5AA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порт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роп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ги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ропри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tabs>
          <w:tab w:val="left" w:pos="2777"/>
          <w:tab w:val="left" w:pos="3223"/>
          <w:tab w:val="left" w:pos="5459"/>
          <w:tab w:val="left" w:pos="7794"/>
        </w:tabs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4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="003E4ACC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 w:rsidRPr="007A5AA2">
        <w:rPr>
          <w:rFonts w:ascii="Times New Roman" w:eastAsia="Times New Roman" w:hAnsi="Times New Roman" w:cs="Times New Roman"/>
          <w:color w:val="000000"/>
          <w:spacing w:val="19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ОУ,</w:t>
      </w:r>
      <w:r w:rsidRPr="007A5AA2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7A5AA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 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тов</w:t>
      </w:r>
      <w:r w:rsidRPr="007A5AA2"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ции,</w:t>
      </w:r>
      <w:r w:rsidRPr="007A5AA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7A5AA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</w:t>
      </w:r>
      <w:r w:rsidRPr="007A5AA2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ц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ци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рритории</w:t>
      </w:r>
      <w:r w:rsidRPr="007A5AA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7A5AA2">
        <w:rPr>
          <w:rFonts w:ascii="Times New Roman" w:eastAsia="Times New Roman" w:hAnsi="Times New Roman" w:cs="Times New Roman"/>
          <w:color w:val="000000"/>
          <w:spacing w:val="-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ий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ции,</w:t>
      </w:r>
      <w:r w:rsidRPr="007A5AA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20%,</w:t>
      </w:r>
      <w:r w:rsidRPr="007A5AA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второг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50%,</w:t>
      </w:r>
      <w:r w:rsidRPr="007A5AA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ед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70%.</w:t>
      </w:r>
      <w:r w:rsidRPr="007A5AA2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 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7A5AA2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7A5AA2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7A5AA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й),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</w:t>
      </w:r>
      <w:r w:rsidRPr="007A5AA2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</w:t>
      </w:r>
      <w:r w:rsidRPr="007A5AA2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 w:rsidRPr="007A5AA2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еб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</w:t>
      </w:r>
      <w:r w:rsidRPr="007A5AA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7A5AA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Pr="007A5AA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цип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 w:rsidRPr="007A5AA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  <w:r w:rsidRPr="007A5AA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7A5AA2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бы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й.</w:t>
      </w:r>
    </w:p>
    <w:p w:rsidR="000C4782" w:rsidRPr="00B4774A" w:rsidRDefault="00392DDC" w:rsidP="00B4774A">
      <w:pPr>
        <w:widowControl w:val="0"/>
        <w:tabs>
          <w:tab w:val="left" w:pos="1095"/>
          <w:tab w:val="left" w:pos="2366"/>
          <w:tab w:val="left" w:pos="3008"/>
          <w:tab w:val="left" w:pos="4442"/>
          <w:tab w:val="left" w:pos="6529"/>
          <w:tab w:val="left" w:pos="7681"/>
          <w:tab w:val="left" w:pos="8533"/>
        </w:tabs>
        <w:spacing w:line="24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5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="003E4ACC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чае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дея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ДОУ,</w:t>
      </w:r>
      <w:r w:rsid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лир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 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оотв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ии,</w:t>
      </w:r>
      <w:r w:rsid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7A5AA2">
        <w:rPr>
          <w:rFonts w:ascii="Times New Roman" w:eastAsia="Times New Roman" w:hAnsi="Times New Roman" w:cs="Times New Roman"/>
          <w:color w:val="000000"/>
          <w:spacing w:val="-2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нни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7A5AA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ую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 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 w:rsidR="003E4A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аммам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оотв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 w:rsidR="003E4A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ти.</w:t>
      </w:r>
      <w:r w:rsidR="003E4ACC"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 w:rsidRPr="007A5AA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ся     </w:t>
      </w:r>
      <w:r w:rsidRPr="007A5AA2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     </w:t>
      </w:r>
      <w:r w:rsidRPr="007A5AA2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полни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7A5AA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 w:rsidR="003E4ACC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7A5AA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-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лир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сф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spacing w:before="3" w:line="240" w:lineRule="auto"/>
        <w:ind w:left="142" w:right="-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.</w:t>
      </w:r>
      <w:r w:rsidR="003E4ACC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ме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C4782" w:rsidRPr="007A5AA2" w:rsidRDefault="000C4782" w:rsidP="00B4774A">
      <w:pPr>
        <w:spacing w:after="3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4782" w:rsidRPr="007A5AA2" w:rsidRDefault="00392DDC" w:rsidP="00B4774A">
      <w:pPr>
        <w:pStyle w:val="a3"/>
        <w:widowControl w:val="0"/>
        <w:numPr>
          <w:ilvl w:val="0"/>
          <w:numId w:val="3"/>
        </w:numPr>
        <w:spacing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аже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еческ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тоин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ти,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изни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я;</w:t>
      </w:r>
    </w:p>
    <w:p w:rsidR="00392DDC" w:rsidRPr="007A5AA2" w:rsidRDefault="00392DDC" w:rsidP="00B4774A">
      <w:pPr>
        <w:pStyle w:val="a3"/>
        <w:widowControl w:val="0"/>
        <w:numPr>
          <w:ilvl w:val="0"/>
          <w:numId w:val="3"/>
        </w:numPr>
        <w:spacing w:before="5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C4782" w:rsidRPr="007A5AA2" w:rsidRDefault="00392DDC" w:rsidP="00B4774A">
      <w:pPr>
        <w:pStyle w:val="a3"/>
        <w:widowControl w:val="0"/>
        <w:numPr>
          <w:ilvl w:val="0"/>
          <w:numId w:val="3"/>
        </w:numPr>
        <w:spacing w:before="5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-эпи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иоло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C4782" w:rsidRPr="007A5AA2" w:rsidRDefault="00392DDC" w:rsidP="00B4774A">
      <w:pPr>
        <w:pStyle w:val="a3"/>
        <w:widowControl w:val="0"/>
        <w:numPr>
          <w:ilvl w:val="0"/>
          <w:numId w:val="3"/>
        </w:numPr>
        <w:tabs>
          <w:tab w:val="left" w:pos="2538"/>
          <w:tab w:val="left" w:pos="4572"/>
          <w:tab w:val="left" w:pos="7047"/>
          <w:tab w:val="left" w:pos="8582"/>
        </w:tabs>
        <w:spacing w:line="240" w:lineRule="auto"/>
        <w:ind w:right="-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опти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ея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C4782" w:rsidRPr="007A5AA2" w:rsidRDefault="00392DDC" w:rsidP="00B4774A">
      <w:pPr>
        <w:pStyle w:val="a3"/>
        <w:widowControl w:val="0"/>
        <w:numPr>
          <w:ilvl w:val="0"/>
          <w:numId w:val="3"/>
        </w:numPr>
        <w:spacing w:before="4"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 w:rsidRPr="007A5AA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оро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вого</w:t>
      </w:r>
      <w:r w:rsidRPr="007A5A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изни,</w:t>
      </w:r>
      <w:r w:rsidRPr="007A5AA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да;</w:t>
      </w:r>
    </w:p>
    <w:p w:rsidR="000C4782" w:rsidRPr="007A5AA2" w:rsidRDefault="00392DDC" w:rsidP="00B4774A">
      <w:pPr>
        <w:pStyle w:val="a3"/>
        <w:widowControl w:val="0"/>
        <w:numPr>
          <w:ilvl w:val="0"/>
          <w:numId w:val="3"/>
        </w:numPr>
        <w:spacing w:before="5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оровл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в,</w:t>
      </w:r>
      <w:r w:rsidRPr="007A5AA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7A5AA2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порто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C4782" w:rsidRPr="007A5AA2" w:rsidRDefault="00392DDC" w:rsidP="00B4774A">
      <w:pPr>
        <w:pStyle w:val="a3"/>
        <w:widowControl w:val="0"/>
        <w:numPr>
          <w:ilvl w:val="0"/>
          <w:numId w:val="3"/>
        </w:numPr>
        <w:spacing w:before="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зоп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;</w:t>
      </w:r>
    </w:p>
    <w:p w:rsidR="000C4782" w:rsidRPr="007A5AA2" w:rsidRDefault="000C4782" w:rsidP="00B4774A">
      <w:pPr>
        <w:spacing w:after="3" w:line="240" w:lineRule="auto"/>
        <w:ind w:left="142" w:firstLine="567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</w:p>
    <w:p w:rsidR="000C4782" w:rsidRPr="007A5AA2" w:rsidRDefault="00392DDC" w:rsidP="00B4774A">
      <w:pPr>
        <w:pStyle w:val="a3"/>
        <w:widowControl w:val="0"/>
        <w:numPr>
          <w:ilvl w:val="0"/>
          <w:numId w:val="3"/>
        </w:numPr>
        <w:spacing w:line="240" w:lineRule="auto"/>
        <w:ind w:right="-6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r w:rsidRPr="007A5AA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ДОУ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;</w:t>
      </w:r>
    </w:p>
    <w:p w:rsidR="000C4782" w:rsidRPr="007A5AA2" w:rsidRDefault="00392DDC" w:rsidP="00B4774A">
      <w:pPr>
        <w:pStyle w:val="a3"/>
        <w:widowControl w:val="0"/>
        <w:numPr>
          <w:ilvl w:val="0"/>
          <w:numId w:val="3"/>
        </w:numPr>
        <w:tabs>
          <w:tab w:val="left" w:pos="2222"/>
          <w:tab w:val="left" w:pos="6719"/>
          <w:tab w:val="left" w:pos="7247"/>
        </w:tabs>
        <w:spacing w:before="5" w:line="240" w:lineRule="auto"/>
        <w:ind w:right="-61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пров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 с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</w:t>
      </w:r>
      <w:r w:rsidRPr="007A5AA2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-пр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воэ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чес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ческ</w:t>
      </w:r>
      <w:r w:rsidRPr="007A5AA2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ропри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тий.</w:t>
      </w:r>
    </w:p>
    <w:p w:rsidR="000C4782" w:rsidRPr="007A5AA2" w:rsidRDefault="00392DDC" w:rsidP="00B4774A">
      <w:pPr>
        <w:widowControl w:val="0"/>
        <w:spacing w:before="5" w:line="240" w:lineRule="auto"/>
        <w:ind w:right="-48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="003E4ACC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ОУ,</w:t>
      </w:r>
      <w:r w:rsidRPr="007A5AA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7A5AA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оров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в,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C4782" w:rsidRPr="007A5AA2" w:rsidRDefault="00392DDC" w:rsidP="00B4774A">
      <w:pPr>
        <w:pStyle w:val="a3"/>
        <w:widowControl w:val="0"/>
        <w:numPr>
          <w:ilvl w:val="0"/>
          <w:numId w:val="5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C4782" w:rsidRPr="007A5AA2" w:rsidRDefault="00392DDC" w:rsidP="00B4774A">
      <w:pPr>
        <w:pStyle w:val="a3"/>
        <w:widowControl w:val="0"/>
        <w:numPr>
          <w:ilvl w:val="0"/>
          <w:numId w:val="5"/>
        </w:numPr>
        <w:tabs>
          <w:tab w:val="left" w:pos="2356"/>
          <w:tab w:val="left" w:pos="3756"/>
          <w:tab w:val="left" w:pos="4198"/>
          <w:tab w:val="left" w:pos="5857"/>
          <w:tab w:val="left" w:pos="6279"/>
          <w:tab w:val="left" w:pos="7267"/>
          <w:tab w:val="left" w:pos="8432"/>
        </w:tabs>
        <w:spacing w:line="240" w:lineRule="auto"/>
        <w:ind w:left="0" w:right="-9" w:firstLine="106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</w:t>
      </w:r>
      <w:r w:rsidRPr="007A5AA2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-ги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ак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FB7D2B"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ропри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тий,</w:t>
      </w:r>
      <w:r w:rsidR="00FB7D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FB7D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FB7D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FB7D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FB7D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FB7D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FB7D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оров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="00FB7D2B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нни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;</w:t>
      </w:r>
    </w:p>
    <w:p w:rsidR="000C4782" w:rsidRPr="007A5AA2" w:rsidRDefault="00392DDC" w:rsidP="00B4774A">
      <w:pPr>
        <w:pStyle w:val="a3"/>
        <w:widowControl w:val="0"/>
        <w:numPr>
          <w:ilvl w:val="0"/>
          <w:numId w:val="5"/>
        </w:numPr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</w:t>
      </w:r>
      <w:r w:rsidRPr="007A5AA2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-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э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иоло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вил</w:t>
      </w:r>
      <w:r w:rsidRPr="007A5AA2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FB7D2B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C4782" w:rsidRPr="007A5AA2" w:rsidRDefault="00392DDC" w:rsidP="00B4774A">
      <w:pPr>
        <w:pStyle w:val="a3"/>
        <w:widowControl w:val="0"/>
        <w:numPr>
          <w:ilvl w:val="0"/>
          <w:numId w:val="5"/>
        </w:numPr>
        <w:spacing w:line="240" w:lineRule="auto"/>
        <w:ind w:left="0" w:right="-19" w:firstLine="106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счас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емя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еде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ым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полни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 w:rsidRPr="007A5AA2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ти,</w:t>
      </w:r>
      <w:r w:rsidRPr="007A5AA2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ц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ке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нной</w:t>
      </w:r>
      <w:r w:rsidRPr="007A5AA2"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-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нию</w:t>
      </w:r>
      <w:r w:rsidRPr="007A5AA2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воо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spacing w:before="2"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нии</w:t>
      </w:r>
      <w:r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ада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звитии</w:t>
      </w:r>
      <w:r w:rsidRPr="007A5AA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льной</w:t>
      </w:r>
      <w:r w:rsidRPr="007A5AA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ада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7A5AA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кая</w:t>
      </w:r>
      <w:r w:rsidRPr="007A5AA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E910C4" w:rsidRPr="007A5AA2" w:rsidRDefault="00392DDC" w:rsidP="00B4774A">
      <w:pPr>
        <w:pStyle w:val="a3"/>
        <w:widowControl w:val="0"/>
        <w:numPr>
          <w:ilvl w:val="0"/>
          <w:numId w:val="10"/>
        </w:numPr>
        <w:spacing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тир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)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0C4782" w:rsidRPr="007A5AA2" w:rsidRDefault="00392DDC" w:rsidP="00B4774A">
      <w:pPr>
        <w:pStyle w:val="a3"/>
        <w:widowControl w:val="0"/>
        <w:numPr>
          <w:ilvl w:val="0"/>
          <w:numId w:val="10"/>
        </w:numPr>
        <w:spacing w:line="240" w:lineRule="auto"/>
        <w:ind w:right="4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иви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цион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FB7D2B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ятия;</w:t>
      </w:r>
    </w:p>
    <w:p w:rsidR="000C4782" w:rsidRPr="007A5AA2" w:rsidRDefault="00392DDC" w:rsidP="00B4774A">
      <w:pPr>
        <w:pStyle w:val="a3"/>
        <w:widowControl w:val="0"/>
        <w:numPr>
          <w:ilvl w:val="0"/>
          <w:numId w:val="10"/>
        </w:numPr>
        <w:spacing w:before="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ческ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0C4782" w:rsidP="00B4774A">
      <w:pPr>
        <w:spacing w:after="18" w:line="240" w:lineRule="auto"/>
        <w:jc w:val="both"/>
        <w:rPr>
          <w:rFonts w:ascii="Times New Roman" w:eastAsia="Times New Roman" w:hAnsi="Times New Roman" w:cs="Times New Roman"/>
          <w:w w:val="99"/>
          <w:sz w:val="26"/>
          <w:szCs w:val="26"/>
        </w:rPr>
      </w:pPr>
    </w:p>
    <w:p w:rsidR="000C4782" w:rsidRPr="007A5AA2" w:rsidRDefault="00392DDC" w:rsidP="00B4774A">
      <w:pPr>
        <w:widowControl w:val="0"/>
        <w:spacing w:line="240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="003E4ACC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ческая</w:t>
      </w:r>
      <w:r w:rsidRPr="007A5AA2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кам</w:t>
      </w:r>
      <w:r w:rsidRPr="007A5AA2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</w:p>
    <w:p w:rsidR="000C4782" w:rsidRPr="007A5AA2" w:rsidRDefault="000C4782" w:rsidP="00B4774A">
      <w:pPr>
        <w:spacing w:after="7" w:line="240" w:lineRule="auto"/>
        <w:jc w:val="both"/>
        <w:rPr>
          <w:rFonts w:ascii="Times New Roman" w:eastAsia="Times New Roman" w:hAnsi="Times New Roman" w:cs="Times New Roman"/>
          <w:w w:val="99"/>
          <w:sz w:val="26"/>
          <w:szCs w:val="26"/>
        </w:rPr>
      </w:pPr>
    </w:p>
    <w:p w:rsidR="000C4782" w:rsidRPr="007A5AA2" w:rsidRDefault="00392DDC" w:rsidP="00B2622B">
      <w:pPr>
        <w:widowControl w:val="0"/>
        <w:tabs>
          <w:tab w:val="left" w:pos="2214"/>
        </w:tabs>
        <w:spacing w:line="240" w:lineRule="auto"/>
        <w:ind w:left="178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9</w:t>
      </w:r>
      <w:r w:rsidR="003E4AC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оо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ци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</w:p>
    <w:p w:rsidR="000C4782" w:rsidRPr="007A5AA2" w:rsidRDefault="000C4782" w:rsidP="00B4774A">
      <w:pPr>
        <w:spacing w:after="3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2358" w:rsidRPr="007A5AA2" w:rsidRDefault="00392DDC" w:rsidP="00B4774A">
      <w:pPr>
        <w:widowControl w:val="0"/>
        <w:spacing w:line="240" w:lineRule="auto"/>
        <w:ind w:right="3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циплин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рно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ыска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кам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ОУ.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C4782" w:rsidRPr="003E4ACC" w:rsidRDefault="00392DDC" w:rsidP="00B4774A">
      <w:pPr>
        <w:widowControl w:val="0"/>
        <w:spacing w:line="240" w:lineRule="auto"/>
        <w:ind w:right="3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цип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ОУ,</w:t>
      </w:r>
      <w:r w:rsidRPr="007A5AA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аже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ече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тоин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 w:rsidRPr="007A5AA2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ов.</w:t>
      </w:r>
      <w:r w:rsidRPr="007A5AA2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(и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и)</w:t>
      </w:r>
      <w:r w:rsidRPr="007A5AA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нию</w:t>
      </w:r>
      <w:r w:rsidRPr="007A5AA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кам</w:t>
      </w:r>
      <w:r w:rsidR="003F2358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tabs>
          <w:tab w:val="left" w:pos="2097"/>
          <w:tab w:val="left" w:pos="4193"/>
          <w:tab w:val="left" w:pos="5085"/>
          <w:tab w:val="left" w:pos="6472"/>
          <w:tab w:val="left" w:pos="7064"/>
          <w:tab w:val="left" w:pos="8191"/>
        </w:tabs>
        <w:spacing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3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="003E4ACC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F2358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3F2358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ний</w:t>
      </w:r>
      <w:r w:rsidRPr="007A5AA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ропри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тий</w:t>
      </w:r>
      <w:r w:rsidRPr="007A5AA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от,</w:t>
      </w:r>
      <w:r w:rsidRPr="007A5AA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ипло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рти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в,</w:t>
      </w:r>
      <w:r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поо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приз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</w:t>
      </w:r>
    </w:p>
    <w:p w:rsidR="003F2358" w:rsidRPr="007A5AA2" w:rsidRDefault="003F2358" w:rsidP="00B4774A">
      <w:pPr>
        <w:widowControl w:val="0"/>
        <w:spacing w:line="240" w:lineRule="auto"/>
        <w:ind w:left="3501" w:right="-20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</w:p>
    <w:p w:rsidR="000C4782" w:rsidRPr="007A5AA2" w:rsidRDefault="00392DDC" w:rsidP="003E4ACC">
      <w:pPr>
        <w:widowControl w:val="0"/>
        <w:spacing w:line="240" w:lineRule="auto"/>
        <w:ind w:left="350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10</w:t>
      </w:r>
      <w:r w:rsidR="003E4AC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Сот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</w:p>
    <w:p w:rsidR="000C4782" w:rsidRPr="007A5AA2" w:rsidRDefault="000C4782" w:rsidP="00B2622B">
      <w:pPr>
        <w:spacing w:after="19" w:line="240" w:lineRule="auto"/>
        <w:rPr>
          <w:rFonts w:ascii="Times New Roman" w:eastAsia="Times New Roman" w:hAnsi="Times New Roman" w:cs="Times New Roman"/>
          <w:w w:val="99"/>
          <w:sz w:val="26"/>
          <w:szCs w:val="26"/>
        </w:rPr>
      </w:pPr>
    </w:p>
    <w:p w:rsidR="000C4782" w:rsidRPr="007A5AA2" w:rsidRDefault="00392DDC" w:rsidP="00B4774A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1</w:t>
      </w:r>
      <w:r w:rsidR="003E4ACC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.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(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7A5AA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и)</w:t>
      </w:r>
      <w:r w:rsidRPr="007A5AA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уют</w:t>
      </w:r>
      <w:r w:rsidRPr="007A5AA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F2358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сам</w:t>
      </w:r>
      <w:r w:rsidRPr="007A5AA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3F2358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(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7A5AA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нни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 w:rsidRPr="007A5AA2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звитии</w:t>
      </w:r>
      <w:r w:rsidRPr="007A5AA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="003E4A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="003E4A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,</w:t>
      </w:r>
      <w:r w:rsidR="003E4A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3E4A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3F2358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мы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E4ACC" w:rsidP="00B4774A">
      <w:pPr>
        <w:widowControl w:val="0"/>
        <w:tabs>
          <w:tab w:val="left" w:pos="1133"/>
          <w:tab w:val="left" w:pos="2717"/>
          <w:tab w:val="left" w:pos="4396"/>
          <w:tab w:val="left" w:pos="6698"/>
          <w:tab w:val="left" w:pos="8146"/>
        </w:tabs>
        <w:spacing w:line="240" w:lineRule="auto"/>
        <w:ind w:right="-64" w:firstLine="281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    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акс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="00392DDC"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392DDC"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пи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</w:p>
    <w:p w:rsidR="000C4782" w:rsidRPr="007A5AA2" w:rsidRDefault="003E4ACC" w:rsidP="00B4774A">
      <w:pPr>
        <w:widowControl w:val="0"/>
        <w:tabs>
          <w:tab w:val="left" w:pos="1133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        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адм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392DDC" w:rsidRPr="007A5AA2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="00392DDC" w:rsidRPr="007A5AA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392DDC"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392DDC" w:rsidRPr="007A5AA2"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392DDC" w:rsidRPr="007A5AA2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ро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ям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392DDC"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я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и)</w:t>
      </w:r>
      <w:r w:rsidR="00392DDC" w:rsidRPr="007A5AA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="00392DDC" w:rsidRPr="007A5AA2"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392DDC" w:rsidRPr="007A5AA2"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="00392DDC"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вий</w:t>
      </w:r>
      <w:r w:rsidR="00392DDC"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392DDC" w:rsidRPr="007A5AA2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 w:rsidR="00392DDC"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ад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б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зоп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 w:rsidR="00392DDC"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звити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E4ACC" w:rsidP="00B4774A">
      <w:pPr>
        <w:widowControl w:val="0"/>
        <w:tabs>
          <w:tab w:val="left" w:pos="1133"/>
          <w:tab w:val="left" w:pos="2789"/>
          <w:tab w:val="left" w:pos="4540"/>
          <w:tab w:val="left" w:pos="6914"/>
          <w:tab w:val="left" w:pos="8401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        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.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(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392DDC"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ую</w:t>
      </w:r>
      <w:r w:rsidR="00392DDC" w:rsidRPr="007A5AA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дд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="00392DDC" w:rsidRPr="007A5AA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="00392DDC" w:rsidRPr="007A5AA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й,</w:t>
      </w:r>
      <w:r w:rsidR="00392DDC" w:rsidRPr="007A5AA2"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ини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х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каса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х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tabs>
          <w:tab w:val="left" w:pos="1133"/>
          <w:tab w:val="left" w:pos="1891"/>
          <w:tab w:val="left" w:pos="4232"/>
          <w:tab w:val="left" w:pos="6021"/>
          <w:tab w:val="left" w:pos="7939"/>
        </w:tabs>
        <w:spacing w:before="4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="003F2358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.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Каж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ль</w:t>
      </w:r>
      <w:r w:rsidRPr="007A5AA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7A5AA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се</w:t>
      </w:r>
      <w:r w:rsidRPr="007A5AA2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ОУ,</w:t>
      </w:r>
      <w:r w:rsidRPr="007A5AA2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3F2358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="003F2358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="003F2358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ольного</w:t>
      </w:r>
      <w:r w:rsidR="003F2358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7A5AA2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ОУ,</w:t>
      </w:r>
      <w:r w:rsidRPr="007A5AA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ить</w:t>
      </w:r>
      <w:r w:rsidRPr="007A5AA2"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 w:rsidRPr="007A5AA2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вов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7A5AA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нии</w:t>
      </w:r>
      <w:r w:rsidRPr="007A5AA2"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3F2358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 w:rsidR="003F2358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Важская основная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3E4ACC" w:rsidRDefault="00392DDC" w:rsidP="00B4774A">
      <w:pPr>
        <w:widowControl w:val="0"/>
        <w:tabs>
          <w:tab w:val="left" w:pos="1133"/>
        </w:tabs>
        <w:spacing w:before="2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изни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пп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:</w:t>
      </w:r>
      <w:r w:rsidRPr="007A5AA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</w:p>
    <w:p w:rsidR="000C4782" w:rsidRPr="003E4ACC" w:rsidRDefault="003F2358" w:rsidP="00B4774A">
      <w:pPr>
        <w:widowControl w:val="0"/>
        <w:tabs>
          <w:tab w:val="left" w:pos="1133"/>
        </w:tabs>
        <w:spacing w:before="2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>-</w:t>
      </w:r>
      <w:r w:rsidR="00392DDC"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="00392DDC"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392DDC" w:rsidRPr="007A5AA2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="00392DDC" w:rsidRPr="007A5AA2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звл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="00392DDC"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392DDC" w:rsidRPr="007A5AA2"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лиз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="003E4ACC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92DDC"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392DDC" w:rsidRPr="007A5AA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392DDC" w:rsidRPr="007A5AA2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392DDC" w:rsidRPr="007A5AA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392DDC" w:rsidRPr="007A5AA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кс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ий,</w:t>
      </w:r>
      <w:r w:rsidR="00392DDC" w:rsidRPr="007A5AA2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бе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="00392DDC"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я</w:t>
      </w:r>
      <w:r w:rsidR="00392DDC"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0C4782" w:rsidRPr="007A5AA2" w:rsidRDefault="00392DDC" w:rsidP="00B4774A">
      <w:pPr>
        <w:widowControl w:val="0"/>
        <w:spacing w:before="5" w:line="240" w:lineRule="auto"/>
        <w:ind w:right="3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опров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кс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</w:p>
    <w:p w:rsidR="000C4782" w:rsidRPr="007A5AA2" w:rsidRDefault="00392DDC" w:rsidP="00B4774A">
      <w:pPr>
        <w:widowControl w:val="0"/>
        <w:spacing w:line="240" w:lineRule="auto"/>
        <w:ind w:left="428" w:right="-69" w:hanging="427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7A5AA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пополн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(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звив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</w:p>
    <w:p w:rsidR="000C4782" w:rsidRPr="007A5AA2" w:rsidRDefault="00392DDC" w:rsidP="00B4774A">
      <w:pPr>
        <w:widowControl w:val="0"/>
        <w:tabs>
          <w:tab w:val="left" w:pos="1133"/>
          <w:tab w:val="left" w:pos="2606"/>
          <w:tab w:val="left" w:pos="4170"/>
          <w:tab w:val="left" w:pos="6357"/>
          <w:tab w:val="left" w:pos="8502"/>
        </w:tabs>
        <w:spacing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.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(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ли)</w:t>
      </w:r>
      <w:r w:rsid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B477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ДОУ.</w:t>
      </w:r>
    </w:p>
    <w:p w:rsidR="000C4782" w:rsidRPr="007A5AA2" w:rsidRDefault="00392DDC" w:rsidP="00B4774A">
      <w:pPr>
        <w:widowControl w:val="0"/>
        <w:tabs>
          <w:tab w:val="left" w:pos="1133"/>
          <w:tab w:val="left" w:pos="2563"/>
          <w:tab w:val="left" w:pos="4084"/>
          <w:tab w:val="left" w:pos="6227"/>
          <w:tab w:val="left" w:pos="7224"/>
          <w:tab w:val="left" w:pos="7819"/>
          <w:tab w:val="left" w:pos="8336"/>
        </w:tabs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.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="003E4A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(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="003E4A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ли)</w:t>
      </w:r>
      <w:r w:rsidR="003E4A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огут</w:t>
      </w:r>
      <w:r w:rsidR="003E4A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="003E4A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приг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й,</w:t>
      </w:r>
      <w:r w:rsidRPr="007A5AA2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адм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7A5AA2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ропр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</w:t>
      </w:r>
      <w:r w:rsidRPr="007A5AA2"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</w:t>
      </w:r>
      <w:r w:rsidRPr="007A5AA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ую</w:t>
      </w:r>
      <w:r w:rsidRPr="007A5AA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и)</w:t>
      </w:r>
      <w:r w:rsidRPr="007A5AA2"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7A5AA2"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r w:rsidRPr="007A5AA2"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ропри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ильн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7A5AA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отогр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тол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ов.</w:t>
      </w:r>
      <w:r w:rsidRPr="007A5AA2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Pr="007A5AA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ропри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й,</w:t>
      </w:r>
      <w:r w:rsidRPr="007A5AA2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ить</w:t>
      </w:r>
      <w:r w:rsidRPr="007A5AA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ад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чек</w:t>
      </w:r>
      <w:r w:rsidRPr="007A5AA2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озр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3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-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зр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ебе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 w:rsidRPr="007A5AA2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7A5AA2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ь,</w:t>
      </w:r>
      <w:r w:rsidRPr="007A5AA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),</w:t>
      </w:r>
      <w:r w:rsidRPr="007A5AA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нии</w:t>
      </w:r>
      <w:r w:rsidRPr="007A5AA2"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ропри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тии,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0C4782" w:rsidRPr="007A5AA2" w:rsidRDefault="00392DDC" w:rsidP="00B4774A">
      <w:pPr>
        <w:widowControl w:val="0"/>
        <w:tabs>
          <w:tab w:val="left" w:pos="1206"/>
          <w:tab w:val="left" w:pos="6828"/>
        </w:tabs>
        <w:spacing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10</w:t>
      </w:r>
      <w:r w:rsidR="003E4ACC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 xml:space="preserve">.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DE3248" w:rsidRPr="007A5AA2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r w:rsidRPr="007A5AA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льного</w:t>
      </w:r>
      <w:r w:rsidRPr="007A5AA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</w:t>
      </w:r>
      <w:r w:rsidRPr="007A5AA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Pr="007A5AA2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-ли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7A5AA2"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«Важская основная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 w:rsidRPr="007A5AA2"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нии</w:t>
      </w:r>
      <w:r w:rsidR="003E4A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рио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ебе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F740DA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DE3248" w:rsidRPr="007A5AA2" w:rsidRDefault="00DE3248" w:rsidP="00B2622B">
      <w:pPr>
        <w:widowControl w:val="0"/>
        <w:spacing w:line="240" w:lineRule="auto"/>
        <w:ind w:left="3448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0C4782" w:rsidRPr="007A5AA2" w:rsidRDefault="00392DDC" w:rsidP="00B2622B">
      <w:pPr>
        <w:widowControl w:val="0"/>
        <w:spacing w:line="240" w:lineRule="auto"/>
        <w:ind w:left="344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11</w:t>
      </w:r>
      <w:r w:rsidR="003E4ACC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r w:rsidR="003E4ACC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тв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4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</w:p>
    <w:p w:rsidR="000C4782" w:rsidRPr="007A5AA2" w:rsidRDefault="000C4782" w:rsidP="00B2622B">
      <w:pPr>
        <w:spacing w:after="19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C4782" w:rsidRPr="007A5AA2" w:rsidRDefault="00392DDC" w:rsidP="00B4774A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11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ые</w:t>
      </w:r>
      <w:r w:rsidRPr="007A5AA2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и)</w:t>
      </w:r>
      <w:r w:rsidRPr="007A5AA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="00F740DA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вил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еб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 w:rsidRPr="007A5AA2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в,</w:t>
      </w:r>
      <w:r w:rsidRPr="007A5AA2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F740DA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F740DA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 w:rsidR="00F740DA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льной</w:t>
      </w:r>
      <w:r w:rsidR="00F740DA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7A5AA2"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="003E4A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нош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ний</w:t>
      </w:r>
      <w:r w:rsidR="003E4A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меж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у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ДОУ,</w:t>
      </w:r>
      <w:r w:rsidR="003E4A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B7D08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B4774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)</w:t>
      </w:r>
      <w:r w:rsidR="009B7D08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ек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этих</w:t>
      </w:r>
      <w:r w:rsidRPr="007A5AA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тно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ний.</w:t>
      </w:r>
    </w:p>
    <w:p w:rsidR="000C4782" w:rsidRPr="007A5AA2" w:rsidRDefault="00392DDC" w:rsidP="00B4774A">
      <w:pPr>
        <w:widowControl w:val="0"/>
        <w:tabs>
          <w:tab w:val="left" w:pos="1133"/>
        </w:tabs>
        <w:spacing w:line="240" w:lineRule="auto"/>
        <w:ind w:right="-60" w:firstLine="70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11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7A5AA2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 w:rsidRPr="007A5AA2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и)</w:t>
      </w:r>
      <w:r w:rsidRPr="007A5AA2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 w:rsidRPr="007A5AA2"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аж</w:t>
      </w:r>
      <w:r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7A5AA2">
        <w:rPr>
          <w:rFonts w:ascii="Times New Roman" w:eastAsia="Times New Roman" w:hAnsi="Times New Roman" w:cs="Times New Roman"/>
          <w:color w:val="000000"/>
          <w:spacing w:val="17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тоин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ОУ.</w:t>
      </w:r>
    </w:p>
    <w:p w:rsidR="000C4782" w:rsidRPr="007A5AA2" w:rsidRDefault="00392DDC" w:rsidP="00B4774A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11</w:t>
      </w:r>
      <w:r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 w:rsidR="003E4ACC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 w:rsidRPr="007A5AA2"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7A5AA2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7A5AA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ний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ополн</w:t>
      </w:r>
      <w:r w:rsidRPr="007A5AA2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е</w:t>
      </w:r>
      <w:r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7A5AA2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й</w:t>
      </w:r>
      <w:r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0C4782" w:rsidRPr="007A5AA2" w:rsidRDefault="003E4ACC" w:rsidP="00B4774A">
      <w:pPr>
        <w:widowControl w:val="0"/>
        <w:tabs>
          <w:tab w:val="left" w:pos="1996"/>
          <w:tab w:val="left" w:pos="3564"/>
          <w:tab w:val="left" w:pos="5138"/>
          <w:tab w:val="left" w:pos="7502"/>
          <w:tab w:val="left" w:pos="8663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392DDC" w:rsidRPr="007A5AA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ополн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 w:rsidR="00392DDC" w:rsidRPr="007A5A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="00392DDC" w:rsidRPr="007A5AA2"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вил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ут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нн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яд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="00392DDC" w:rsidRPr="007A5AA2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ся</w:t>
      </w:r>
      <w:r w:rsidR="00392DDC"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 w:rsidR="00392DDC" w:rsidRPr="007A5AA2"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пр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ло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нию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="00F740DA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ы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="00F740DA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ед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="00392DDC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й</w:t>
      </w:r>
      <w:r w:rsidR="00F740DA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="00392DDC" w:rsidRPr="007A5AA2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="00F740DA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Совета педагогов,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392DDC" w:rsidRPr="007A5AA2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="00392DDC" w:rsidRPr="007A5AA2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F740DA" w:rsidRPr="007A5AA2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директора учреждения</w:t>
      </w:r>
      <w:r w:rsidR="00392DDC" w:rsidRPr="007A5AA2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sectPr w:rsidR="000C4782" w:rsidRPr="007A5AA2">
      <w:footerReference w:type="default" r:id="rId7"/>
      <w:pgSz w:w="11904" w:h="16838"/>
      <w:pgMar w:top="1130" w:right="707" w:bottom="1134" w:left="169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15" w:rsidRDefault="00005115" w:rsidP="00AB2B74">
      <w:pPr>
        <w:spacing w:line="240" w:lineRule="auto"/>
      </w:pPr>
      <w:r>
        <w:separator/>
      </w:r>
    </w:p>
  </w:endnote>
  <w:endnote w:type="continuationSeparator" w:id="0">
    <w:p w:rsidR="00005115" w:rsidRDefault="00005115" w:rsidP="00AB2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607589"/>
      <w:docPartObj>
        <w:docPartGallery w:val="Page Numbers (Bottom of Page)"/>
        <w:docPartUnique/>
      </w:docPartObj>
    </w:sdtPr>
    <w:sdtEndPr/>
    <w:sdtContent>
      <w:p w:rsidR="00AB2B74" w:rsidRDefault="00AB2B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974">
          <w:rPr>
            <w:noProof/>
          </w:rPr>
          <w:t>9</w:t>
        </w:r>
        <w:r>
          <w:fldChar w:fldCharType="end"/>
        </w:r>
      </w:p>
    </w:sdtContent>
  </w:sdt>
  <w:p w:rsidR="00AB2B74" w:rsidRDefault="00AB2B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15" w:rsidRDefault="00005115" w:rsidP="00AB2B74">
      <w:pPr>
        <w:spacing w:line="240" w:lineRule="auto"/>
      </w:pPr>
      <w:r>
        <w:separator/>
      </w:r>
    </w:p>
  </w:footnote>
  <w:footnote w:type="continuationSeparator" w:id="0">
    <w:p w:rsidR="00005115" w:rsidRDefault="00005115" w:rsidP="00AB2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5FF"/>
    <w:multiLevelType w:val="hybridMultilevel"/>
    <w:tmpl w:val="25FC8C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817604"/>
    <w:multiLevelType w:val="hybridMultilevel"/>
    <w:tmpl w:val="86CEF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664E4"/>
    <w:multiLevelType w:val="hybridMultilevel"/>
    <w:tmpl w:val="99A84A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1505C5"/>
    <w:multiLevelType w:val="hybridMultilevel"/>
    <w:tmpl w:val="211A56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AC2ED4"/>
    <w:multiLevelType w:val="multilevel"/>
    <w:tmpl w:val="8312EC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24" w:hanging="1800"/>
      </w:pPr>
      <w:rPr>
        <w:rFonts w:hint="default"/>
      </w:rPr>
    </w:lvl>
  </w:abstractNum>
  <w:abstractNum w:abstractNumId="5">
    <w:nsid w:val="39617430"/>
    <w:multiLevelType w:val="hybridMultilevel"/>
    <w:tmpl w:val="610EE4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DF2A20"/>
    <w:multiLevelType w:val="multilevel"/>
    <w:tmpl w:val="464E8410"/>
    <w:lvl w:ilvl="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8" w:hanging="2160"/>
      </w:pPr>
      <w:rPr>
        <w:rFonts w:hint="default"/>
      </w:rPr>
    </w:lvl>
  </w:abstractNum>
  <w:abstractNum w:abstractNumId="7">
    <w:nsid w:val="4C1E64F9"/>
    <w:multiLevelType w:val="hybridMultilevel"/>
    <w:tmpl w:val="DF569C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27646"/>
    <w:multiLevelType w:val="hybridMultilevel"/>
    <w:tmpl w:val="DC8A42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212A55"/>
    <w:multiLevelType w:val="hybridMultilevel"/>
    <w:tmpl w:val="664016F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F0A50F3"/>
    <w:multiLevelType w:val="hybridMultilevel"/>
    <w:tmpl w:val="A4689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01C9B"/>
    <w:multiLevelType w:val="hybridMultilevel"/>
    <w:tmpl w:val="1B528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4782"/>
    <w:rsid w:val="00005115"/>
    <w:rsid w:val="000C0872"/>
    <w:rsid w:val="000C4782"/>
    <w:rsid w:val="001E7BF9"/>
    <w:rsid w:val="00283B15"/>
    <w:rsid w:val="002A595C"/>
    <w:rsid w:val="002B009F"/>
    <w:rsid w:val="00392DDC"/>
    <w:rsid w:val="003C700E"/>
    <w:rsid w:val="003E4ACC"/>
    <w:rsid w:val="003F2358"/>
    <w:rsid w:val="004143CE"/>
    <w:rsid w:val="004820FF"/>
    <w:rsid w:val="005B4780"/>
    <w:rsid w:val="006D0656"/>
    <w:rsid w:val="007A5AA2"/>
    <w:rsid w:val="00903246"/>
    <w:rsid w:val="009B7D08"/>
    <w:rsid w:val="00A64049"/>
    <w:rsid w:val="00A91277"/>
    <w:rsid w:val="00AB2B74"/>
    <w:rsid w:val="00AC28F7"/>
    <w:rsid w:val="00B2622B"/>
    <w:rsid w:val="00B4774A"/>
    <w:rsid w:val="00BB6974"/>
    <w:rsid w:val="00C06A46"/>
    <w:rsid w:val="00D108B2"/>
    <w:rsid w:val="00DE3248"/>
    <w:rsid w:val="00E76AE8"/>
    <w:rsid w:val="00E910C4"/>
    <w:rsid w:val="00EC7B1F"/>
    <w:rsid w:val="00F740DA"/>
    <w:rsid w:val="00FB2EE6"/>
    <w:rsid w:val="00FB7D2B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56641-3C4B-4827-A938-A943D4C2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80"/>
    <w:pPr>
      <w:ind w:left="720"/>
      <w:contextualSpacing/>
    </w:pPr>
  </w:style>
  <w:style w:type="table" w:styleId="a4">
    <w:name w:val="Table Grid"/>
    <w:basedOn w:val="a1"/>
    <w:uiPriority w:val="59"/>
    <w:rsid w:val="00DE32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2B7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B74"/>
  </w:style>
  <w:style w:type="paragraph" w:styleId="a7">
    <w:name w:val="footer"/>
    <w:basedOn w:val="a"/>
    <w:link w:val="a8"/>
    <w:uiPriority w:val="99"/>
    <w:unhideWhenUsed/>
    <w:rsid w:val="00AB2B7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2B74"/>
  </w:style>
  <w:style w:type="paragraph" w:styleId="a9">
    <w:name w:val="Balloon Text"/>
    <w:basedOn w:val="a"/>
    <w:link w:val="aa"/>
    <w:uiPriority w:val="99"/>
    <w:semiHidden/>
    <w:unhideWhenUsed/>
    <w:rsid w:val="00A912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Важская ОШ</cp:lastModifiedBy>
  <cp:revision>12</cp:revision>
  <cp:lastPrinted>2021-06-12T10:20:00Z</cp:lastPrinted>
  <dcterms:created xsi:type="dcterms:W3CDTF">2021-06-10T09:41:00Z</dcterms:created>
  <dcterms:modified xsi:type="dcterms:W3CDTF">2021-06-12T10:31:00Z</dcterms:modified>
</cp:coreProperties>
</file>